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1F" w:rsidRPr="008A1F1F" w:rsidRDefault="008A1F1F" w:rsidP="008A1F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43852734"/>
      <w:r w:rsidRPr="008A1F1F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8A1F1F" w:rsidRPr="008A1F1F" w:rsidRDefault="008A1F1F" w:rsidP="008A1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1F1F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8A1F1F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FD6440">
        <w:rPr>
          <w:rFonts w:ascii="Times New Roman" w:hAnsi="Times New Roman" w:cs="Times New Roman"/>
          <w:b/>
          <w:sz w:val="28"/>
          <w:szCs w:val="28"/>
        </w:rPr>
        <w:t>пятого</w:t>
      </w:r>
      <w:r w:rsidRPr="008A1F1F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A1F1F" w:rsidRPr="008A1F1F" w:rsidRDefault="008A1F1F" w:rsidP="008A1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F1F" w:rsidRPr="008A1F1F" w:rsidRDefault="00FD6440" w:rsidP="008A1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</w:t>
      </w:r>
      <w:r w:rsidR="008A1F1F" w:rsidRPr="008A1F1F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8A1F1F" w:rsidRPr="008A1F1F" w:rsidRDefault="008A1F1F" w:rsidP="008A1F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F1F" w:rsidRPr="008A1F1F" w:rsidRDefault="008A1F1F" w:rsidP="008A1F1F">
      <w:pPr>
        <w:pStyle w:val="4"/>
        <w:rPr>
          <w:b w:val="0"/>
          <w:sz w:val="28"/>
          <w:szCs w:val="28"/>
        </w:rPr>
      </w:pPr>
      <w:r w:rsidRPr="008A1F1F">
        <w:rPr>
          <w:b w:val="0"/>
        </w:rPr>
        <w:t>Решение</w:t>
      </w:r>
    </w:p>
    <w:p w:rsidR="008A1F1F" w:rsidRPr="008A1F1F" w:rsidRDefault="008A1F1F" w:rsidP="008A1F1F">
      <w:pPr>
        <w:pStyle w:val="4"/>
        <w:tabs>
          <w:tab w:val="left" w:pos="3248"/>
          <w:tab w:val="center" w:pos="4961"/>
        </w:tabs>
      </w:pPr>
    </w:p>
    <w:p w:rsidR="008A1F1F" w:rsidRPr="008A1F1F" w:rsidRDefault="008A1F1F" w:rsidP="008A1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F1F">
        <w:rPr>
          <w:rFonts w:ascii="Times New Roman" w:hAnsi="Times New Roman" w:cs="Times New Roman"/>
          <w:sz w:val="28"/>
          <w:szCs w:val="28"/>
        </w:rPr>
        <w:t>от «</w:t>
      </w:r>
      <w:r w:rsidR="00FD6440">
        <w:rPr>
          <w:rFonts w:ascii="Times New Roman" w:hAnsi="Times New Roman" w:cs="Times New Roman"/>
          <w:sz w:val="28"/>
          <w:szCs w:val="28"/>
        </w:rPr>
        <w:t>___</w:t>
      </w:r>
      <w:r w:rsidRPr="008A1F1F">
        <w:rPr>
          <w:rFonts w:ascii="Times New Roman" w:hAnsi="Times New Roman" w:cs="Times New Roman"/>
          <w:sz w:val="28"/>
          <w:szCs w:val="28"/>
        </w:rPr>
        <w:t xml:space="preserve">» </w:t>
      </w:r>
      <w:r w:rsidR="00FD6440">
        <w:rPr>
          <w:rFonts w:ascii="Times New Roman" w:hAnsi="Times New Roman" w:cs="Times New Roman"/>
          <w:sz w:val="28"/>
          <w:szCs w:val="28"/>
        </w:rPr>
        <w:t>________</w:t>
      </w:r>
      <w:r w:rsidRPr="008A1F1F">
        <w:rPr>
          <w:rFonts w:ascii="Times New Roman" w:hAnsi="Times New Roman" w:cs="Times New Roman"/>
          <w:sz w:val="28"/>
          <w:szCs w:val="28"/>
        </w:rPr>
        <w:t xml:space="preserve">  20</w:t>
      </w:r>
      <w:r w:rsidR="00FD6440">
        <w:rPr>
          <w:rFonts w:ascii="Times New Roman" w:hAnsi="Times New Roman" w:cs="Times New Roman"/>
          <w:sz w:val="28"/>
          <w:szCs w:val="28"/>
        </w:rPr>
        <w:t>21</w:t>
      </w:r>
      <w:r w:rsidRPr="008A1F1F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FD6440">
        <w:rPr>
          <w:rFonts w:ascii="Times New Roman" w:hAnsi="Times New Roman" w:cs="Times New Roman"/>
          <w:sz w:val="28"/>
          <w:szCs w:val="28"/>
        </w:rPr>
        <w:t>__</w:t>
      </w:r>
    </w:p>
    <w:p w:rsidR="008A1F1F" w:rsidRDefault="008A1F1F" w:rsidP="008A1F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31EE" w:rsidRDefault="00CD3E15" w:rsidP="00CD3E15">
      <w:pPr>
        <w:spacing w:after="0" w:line="240" w:lineRule="auto"/>
        <w:ind w:left="-540"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036">
        <w:rPr>
          <w:rFonts w:ascii="Times New Roman" w:eastAsia="Calibri" w:hAnsi="Times New Roman" w:cs="Times New Roman"/>
          <w:sz w:val="28"/>
          <w:szCs w:val="28"/>
        </w:rPr>
        <w:br/>
      </w:r>
      <w:r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образовании депутатского объединения «ЕДИНАЯ РОССИЯ»</w:t>
      </w:r>
      <w:r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</w:t>
      </w:r>
      <w:r w:rsidR="0042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муниципальном </w:t>
      </w:r>
      <w:r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Совете муниципального образования </w:t>
      </w:r>
    </w:p>
    <w:p w:rsidR="00CD3E15" w:rsidRPr="002A2036" w:rsidRDefault="00034E42" w:rsidP="00CD3E15">
      <w:pPr>
        <w:spacing w:after="0" w:line="240" w:lineRule="auto"/>
        <w:ind w:left="-540"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2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BD1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D3E15"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  <w:bookmarkEnd w:id="0"/>
    </w:p>
    <w:p w:rsidR="00CD3E15" w:rsidRPr="002A2036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E15" w:rsidRPr="002A2036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B02" w:rsidRDefault="00F71F11" w:rsidP="004D5D5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r w:rsidRPr="003A03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№131-ФЗ</w:t>
      </w:r>
      <w:r w:rsidR="003A0337" w:rsidRPr="003A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337" w:rsidRPr="003A033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3A03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1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ст. </w:t>
      </w:r>
      <w:r w:rsidR="00D63B02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4D5D54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</w:t>
      </w:r>
      <w:r w:rsidR="004275B5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2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D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муниципального образования «</w:t>
      </w:r>
      <w:r w:rsidR="00401AA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Шенкурское</w:t>
      </w:r>
      <w:r w:rsidR="004D5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:rsidR="00D63B02" w:rsidRDefault="00D63B02" w:rsidP="004D5D5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B02" w:rsidRPr="00BD160F" w:rsidRDefault="00D63B02" w:rsidP="00D63B0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60F">
        <w:rPr>
          <w:rFonts w:ascii="Times New Roman" w:hAnsi="Times New Roman" w:cs="Times New Roman"/>
          <w:b/>
          <w:sz w:val="28"/>
          <w:szCs w:val="28"/>
        </w:rPr>
        <w:t>муниципальный Совет решил:</w:t>
      </w:r>
    </w:p>
    <w:p w:rsidR="00CD3E15" w:rsidRPr="002A2036" w:rsidRDefault="00CD3E15" w:rsidP="0003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E15" w:rsidRPr="00125F80" w:rsidRDefault="00327E3C" w:rsidP="00327E3C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к сведению информацию об образовании депутатского объединения </w:t>
      </w:r>
      <w:r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E15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«ЕДИНАЯ РОССИЯ» в</w:t>
      </w:r>
      <w:r w:rsidR="00034E42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E15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F80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Совете муниципал</w:t>
      </w:r>
      <w:r w:rsidR="00BD160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образования «Шенкурское» 5</w:t>
      </w:r>
      <w:r w:rsidR="00125F80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r w:rsidR="00CD3E15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E15" w:rsidRPr="002A2036" w:rsidRDefault="00327E3C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E15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D63B02" w:rsidRPr="002A2036" w:rsidRDefault="00D63B02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E15" w:rsidRPr="002A2036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B02" w:rsidRDefault="00D63B02" w:rsidP="00D63B02">
      <w:pPr>
        <w:pStyle w:val="ConsPlusNormal"/>
        <w:tabs>
          <w:tab w:val="left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D63B02" w:rsidRDefault="00D63B02" w:rsidP="00D63B02">
      <w:pPr>
        <w:pStyle w:val="ConsPlusNormal"/>
        <w:tabs>
          <w:tab w:val="left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94AEE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63B02" w:rsidRPr="00C94AEE" w:rsidRDefault="00D63B02" w:rsidP="00D63B02">
      <w:pPr>
        <w:pStyle w:val="ConsPlusNormal"/>
        <w:tabs>
          <w:tab w:val="left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Шенкурского городского поселения</w:t>
      </w:r>
      <w:r w:rsidRPr="00C94A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94AEE">
        <w:rPr>
          <w:rFonts w:ascii="Times New Roman" w:hAnsi="Times New Roman" w:cs="Times New Roman"/>
          <w:sz w:val="28"/>
          <w:szCs w:val="28"/>
        </w:rPr>
        <w:t>И.В.Питолина</w:t>
      </w:r>
    </w:p>
    <w:p w:rsidR="000906DB" w:rsidRDefault="000906DB" w:rsidP="00D63B02">
      <w:pPr>
        <w:spacing w:after="0" w:line="240" w:lineRule="auto"/>
        <w:ind w:left="-540" w:firstLine="540"/>
        <w:jc w:val="both"/>
      </w:pPr>
    </w:p>
    <w:sectPr w:rsidR="000906DB" w:rsidSect="00CC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E15"/>
    <w:rsid w:val="00034E42"/>
    <w:rsid w:val="000906DB"/>
    <w:rsid w:val="00125B12"/>
    <w:rsid w:val="00125F80"/>
    <w:rsid w:val="00327E3C"/>
    <w:rsid w:val="003462DE"/>
    <w:rsid w:val="003A0337"/>
    <w:rsid w:val="00401AA2"/>
    <w:rsid w:val="004275B5"/>
    <w:rsid w:val="004D5D54"/>
    <w:rsid w:val="005029BB"/>
    <w:rsid w:val="006E62FB"/>
    <w:rsid w:val="0071361E"/>
    <w:rsid w:val="00892F1B"/>
    <w:rsid w:val="008A1F1F"/>
    <w:rsid w:val="00955BBD"/>
    <w:rsid w:val="009B6B51"/>
    <w:rsid w:val="00A831EE"/>
    <w:rsid w:val="00AC6C52"/>
    <w:rsid w:val="00BD160F"/>
    <w:rsid w:val="00BF6DAB"/>
    <w:rsid w:val="00CD3E15"/>
    <w:rsid w:val="00D63408"/>
    <w:rsid w:val="00D63B02"/>
    <w:rsid w:val="00E86247"/>
    <w:rsid w:val="00F659DD"/>
    <w:rsid w:val="00F71F11"/>
    <w:rsid w:val="00FD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15"/>
    <w:pPr>
      <w:spacing w:after="160" w:line="259" w:lineRule="auto"/>
    </w:pPr>
  </w:style>
  <w:style w:type="paragraph" w:styleId="4">
    <w:name w:val="heading 4"/>
    <w:basedOn w:val="a"/>
    <w:next w:val="a"/>
    <w:link w:val="40"/>
    <w:qFormat/>
    <w:rsid w:val="008A1F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A1F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D63B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Волконская Елена Владимировна</dc:creator>
  <cp:keywords/>
  <dc:description/>
  <cp:lastModifiedBy>User</cp:lastModifiedBy>
  <cp:revision>21</cp:revision>
  <cp:lastPrinted>2021-10-28T08:14:00Z</cp:lastPrinted>
  <dcterms:created xsi:type="dcterms:W3CDTF">2016-10-10T14:53:00Z</dcterms:created>
  <dcterms:modified xsi:type="dcterms:W3CDTF">2021-10-28T08:14:00Z</dcterms:modified>
</cp:coreProperties>
</file>